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88F" w:rsidRPr="00E7388F" w:rsidRDefault="00E7388F" w:rsidP="00E738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88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7388F" w:rsidRPr="00E7388F" w:rsidRDefault="0042097D" w:rsidP="00E738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61</w:t>
      </w:r>
      <w:r w:rsidR="00E7388F" w:rsidRPr="00E7388F">
        <w:rPr>
          <w:rFonts w:ascii="Times New Roman" w:hAnsi="Times New Roman" w:cs="Times New Roman"/>
          <w:sz w:val="24"/>
          <w:szCs w:val="24"/>
        </w:rPr>
        <w:t>-од от 29.08.2025 г.</w:t>
      </w:r>
    </w:p>
    <w:p w:rsidR="00E7388F" w:rsidRDefault="00E7388F" w:rsidP="00E738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88F" w:rsidRPr="00E7388F" w:rsidRDefault="00E7388F" w:rsidP="00951C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88F">
        <w:rPr>
          <w:rFonts w:ascii="Times New Roman" w:hAnsi="Times New Roman" w:cs="Times New Roman"/>
          <w:b/>
          <w:sz w:val="24"/>
          <w:szCs w:val="24"/>
        </w:rPr>
        <w:t>График оценочных процедур на 1 и 2 полугодие 2025-2026 учебного года</w:t>
      </w:r>
    </w:p>
    <w:p w:rsidR="00E7388F" w:rsidRDefault="00E7388F" w:rsidP="00E73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2835"/>
        <w:gridCol w:w="2551"/>
        <w:gridCol w:w="3508"/>
      </w:tblGrid>
      <w:tr w:rsidR="00951CC8" w:rsidTr="00187C91">
        <w:tc>
          <w:tcPr>
            <w:tcW w:w="1526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3508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951CC8" w:rsidTr="00187C91">
        <w:tc>
          <w:tcPr>
            <w:tcW w:w="1526" w:type="dxa"/>
          </w:tcPr>
          <w:p w:rsidR="00951CC8" w:rsidRPr="00951CC8" w:rsidRDefault="00951CC8" w:rsidP="0095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С</w:t>
            </w:r>
            <w:r w:rsidRPr="00951CC8">
              <w:rPr>
                <w:rFonts w:ascii="Times New Roman" w:hAnsi="Times New Roman" w:cs="Times New Roman"/>
                <w:spacing w:val="-2"/>
                <w:sz w:val="24"/>
              </w:rPr>
              <w:t xml:space="preserve">тартовая диагностика </w:t>
            </w:r>
            <w:r w:rsidRPr="00951CC8">
              <w:rPr>
                <w:rFonts w:ascii="Times New Roman" w:hAnsi="Times New Roman" w:cs="Times New Roman"/>
                <w:b/>
                <w:sz w:val="24"/>
              </w:rPr>
              <w:t>1 классов</w:t>
            </w:r>
          </w:p>
        </w:tc>
        <w:tc>
          <w:tcPr>
            <w:tcW w:w="2835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2551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21.10, 23.10.</w:t>
            </w:r>
          </w:p>
        </w:tc>
        <w:tc>
          <w:tcPr>
            <w:tcW w:w="3508" w:type="dxa"/>
          </w:tcPr>
          <w:p w:rsidR="00951CC8" w:rsidRDefault="00951CC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F57" w:rsidTr="00187C91">
        <w:tc>
          <w:tcPr>
            <w:tcW w:w="1526" w:type="dxa"/>
            <w:vMerge w:val="restart"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2835" w:type="dxa"/>
          </w:tcPr>
          <w:p w:rsidR="00C23F57" w:rsidRDefault="00C23F57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C23F57" w:rsidRPr="00A90FAE" w:rsidRDefault="00C23F57" w:rsidP="006D523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90FAE">
              <w:rPr>
                <w:sz w:val="24"/>
                <w:szCs w:val="24"/>
              </w:rPr>
              <w:t>23.09, 19.12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</w:tcPr>
          <w:p w:rsidR="00C23F57" w:rsidRPr="00A90FAE" w:rsidRDefault="00C23F57" w:rsidP="006D523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</w:t>
            </w:r>
          </w:p>
        </w:tc>
      </w:tr>
      <w:tr w:rsidR="00C23F57" w:rsidTr="00187C91">
        <w:tc>
          <w:tcPr>
            <w:tcW w:w="1526" w:type="dxa"/>
            <w:vMerge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F57" w:rsidRDefault="00C23F57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C23F57" w:rsidRPr="00A90FAE" w:rsidRDefault="00C23F57" w:rsidP="006D523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90FAE">
              <w:rPr>
                <w:sz w:val="24"/>
                <w:szCs w:val="24"/>
              </w:rPr>
              <w:t xml:space="preserve">24.09, </w:t>
            </w:r>
            <w:r w:rsidRPr="00A90FAE">
              <w:rPr>
                <w:spacing w:val="-1"/>
                <w:sz w:val="24"/>
                <w:szCs w:val="24"/>
              </w:rPr>
              <w:t xml:space="preserve"> </w:t>
            </w:r>
            <w:r w:rsidRPr="00A90FAE">
              <w:rPr>
                <w:sz w:val="24"/>
                <w:szCs w:val="24"/>
              </w:rPr>
              <w:t>18.12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</w:tcPr>
          <w:p w:rsidR="00C23F57" w:rsidRPr="00A90FAE" w:rsidRDefault="00C23F57" w:rsidP="006D523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</w:t>
            </w:r>
          </w:p>
        </w:tc>
      </w:tr>
      <w:tr w:rsidR="00C23F57" w:rsidTr="00187C91">
        <w:tc>
          <w:tcPr>
            <w:tcW w:w="1526" w:type="dxa"/>
            <w:vMerge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F57" w:rsidRPr="00417E23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C23F57" w:rsidRPr="00417E23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  <w:szCs w:val="24"/>
              </w:rPr>
              <w:t>26.09, 17.12.</w:t>
            </w:r>
          </w:p>
        </w:tc>
        <w:tc>
          <w:tcPr>
            <w:tcW w:w="3508" w:type="dxa"/>
          </w:tcPr>
          <w:p w:rsidR="00C23F57" w:rsidRPr="00A90FAE" w:rsidRDefault="00C23F57" w:rsidP="006D523B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</w:t>
            </w:r>
          </w:p>
        </w:tc>
      </w:tr>
      <w:tr w:rsidR="00C23F57" w:rsidTr="00187C91">
        <w:tc>
          <w:tcPr>
            <w:tcW w:w="1526" w:type="dxa"/>
            <w:vMerge w:val="restart"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835" w:type="dxa"/>
          </w:tcPr>
          <w:p w:rsidR="00C23F57" w:rsidRDefault="00C23F57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C23F57" w:rsidRPr="00215E26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26">
              <w:rPr>
                <w:rFonts w:ascii="Times New Roman" w:hAnsi="Times New Roman" w:cs="Times New Roman"/>
                <w:sz w:val="24"/>
                <w:szCs w:val="24"/>
              </w:rPr>
              <w:t>24.09, 24.12.</w:t>
            </w:r>
          </w:p>
        </w:tc>
        <w:tc>
          <w:tcPr>
            <w:tcW w:w="3508" w:type="dxa"/>
          </w:tcPr>
          <w:p w:rsidR="00C23F57" w:rsidRDefault="00C23F5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C23F57" w:rsidTr="00187C91">
        <w:tc>
          <w:tcPr>
            <w:tcW w:w="1526" w:type="dxa"/>
            <w:vMerge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F57" w:rsidRDefault="00C23F57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C23F57" w:rsidRPr="00215E26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26">
              <w:rPr>
                <w:rFonts w:ascii="Times New Roman" w:hAnsi="Times New Roman" w:cs="Times New Roman"/>
                <w:sz w:val="24"/>
              </w:rPr>
              <w:t>23.09, 23.12.</w:t>
            </w:r>
          </w:p>
        </w:tc>
        <w:tc>
          <w:tcPr>
            <w:tcW w:w="3508" w:type="dxa"/>
          </w:tcPr>
          <w:p w:rsidR="00C23F57" w:rsidRDefault="00C23F5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</w:tr>
      <w:tr w:rsidR="00C23F57" w:rsidTr="00187C91">
        <w:tc>
          <w:tcPr>
            <w:tcW w:w="1526" w:type="dxa"/>
            <w:vMerge/>
          </w:tcPr>
          <w:p w:rsidR="00C23F57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F57" w:rsidRPr="00417E23" w:rsidRDefault="00C23F5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C23F57" w:rsidRPr="00215E26" w:rsidRDefault="00C23F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E26">
              <w:rPr>
                <w:rFonts w:ascii="Times New Roman" w:hAnsi="Times New Roman" w:cs="Times New Roman"/>
                <w:sz w:val="24"/>
              </w:rPr>
              <w:t>25.09, 25.12.</w:t>
            </w:r>
          </w:p>
        </w:tc>
        <w:tc>
          <w:tcPr>
            <w:tcW w:w="3508" w:type="dxa"/>
          </w:tcPr>
          <w:p w:rsidR="00C23F57" w:rsidRDefault="00C23F5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161F2D" w:rsidTr="00187C91">
        <w:tc>
          <w:tcPr>
            <w:tcW w:w="1526" w:type="dxa"/>
            <w:vMerge w:val="restart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2835" w:type="dxa"/>
          </w:tcPr>
          <w:p w:rsidR="00161F2D" w:rsidRDefault="00161F2D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161F2D" w:rsidRPr="0004267C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67C">
              <w:rPr>
                <w:rFonts w:ascii="Times New Roman" w:hAnsi="Times New Roman" w:cs="Times New Roman"/>
                <w:sz w:val="24"/>
                <w:szCs w:val="24"/>
              </w:rPr>
              <w:t>23.09, 23.12.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161F2D" w:rsidRPr="0004267C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67C">
              <w:rPr>
                <w:rFonts w:ascii="Times New Roman" w:hAnsi="Times New Roman" w:cs="Times New Roman"/>
                <w:sz w:val="24"/>
              </w:rPr>
              <w:t>25.09, 25.12.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</w:tr>
      <w:tr w:rsidR="00161F2D" w:rsidTr="00187C91">
        <w:trPr>
          <w:trHeight w:val="477"/>
        </w:trPr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Pr="00417E23" w:rsidRDefault="00161F2D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24.09, 24.12.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161F2D" w:rsidTr="00187C91">
        <w:tc>
          <w:tcPr>
            <w:tcW w:w="1526" w:type="dxa"/>
            <w:vMerge w:val="restart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835" w:type="dxa"/>
          </w:tcPr>
          <w:p w:rsidR="00161F2D" w:rsidRDefault="00161F2D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23.09, 17.12.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24.09, 16.12.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Pr="00417E23" w:rsidRDefault="00161F2D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25-26.09, 18-19.12.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</w:p>
        </w:tc>
      </w:tr>
      <w:tr w:rsidR="0042097D" w:rsidTr="00187C91">
        <w:tc>
          <w:tcPr>
            <w:tcW w:w="1526" w:type="dxa"/>
            <w:vMerge w:val="restart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835" w:type="dxa"/>
          </w:tcPr>
          <w:p w:rsidR="0042097D" w:rsidRDefault="0042097D" w:rsidP="004209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23.09, 17.12.</w:t>
            </w:r>
          </w:p>
        </w:tc>
        <w:tc>
          <w:tcPr>
            <w:tcW w:w="3508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42097D" w:rsidTr="00187C91">
        <w:tc>
          <w:tcPr>
            <w:tcW w:w="1526" w:type="dxa"/>
            <w:vMerge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097D" w:rsidRDefault="0042097D" w:rsidP="004209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24.09, 16.12.</w:t>
            </w:r>
          </w:p>
        </w:tc>
        <w:tc>
          <w:tcPr>
            <w:tcW w:w="3508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42097D" w:rsidTr="00187C91">
        <w:tc>
          <w:tcPr>
            <w:tcW w:w="1526" w:type="dxa"/>
            <w:vMerge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097D" w:rsidRPr="00417E23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25-26.09, 18-19.12.</w:t>
            </w:r>
          </w:p>
        </w:tc>
        <w:tc>
          <w:tcPr>
            <w:tcW w:w="3508" w:type="dxa"/>
          </w:tcPr>
          <w:p w:rsidR="0042097D" w:rsidRDefault="0042097D" w:rsidP="0042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161F2D" w:rsidTr="00187C91">
        <w:tc>
          <w:tcPr>
            <w:tcW w:w="1526" w:type="dxa"/>
            <w:vMerge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1F2D" w:rsidRDefault="00161F2D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508" w:type="dxa"/>
          </w:tcPr>
          <w:p w:rsidR="00161F2D" w:rsidRDefault="00161F2D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</w:p>
        </w:tc>
      </w:tr>
      <w:tr w:rsidR="00787E35" w:rsidTr="00187C91">
        <w:tc>
          <w:tcPr>
            <w:tcW w:w="1526" w:type="dxa"/>
            <w:vMerge w:val="restart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2835" w:type="dxa"/>
          </w:tcPr>
          <w:p w:rsidR="00787E35" w:rsidRDefault="00787E35" w:rsidP="00787E3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23.09, 17.12.</w:t>
            </w:r>
          </w:p>
        </w:tc>
        <w:tc>
          <w:tcPr>
            <w:tcW w:w="3508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</w:tr>
      <w:tr w:rsidR="00787E35" w:rsidTr="00187C91">
        <w:tc>
          <w:tcPr>
            <w:tcW w:w="1526" w:type="dxa"/>
            <w:vMerge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7E35" w:rsidRDefault="00787E35" w:rsidP="00787E3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24.09, 16.12.</w:t>
            </w:r>
          </w:p>
        </w:tc>
        <w:tc>
          <w:tcPr>
            <w:tcW w:w="3508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</w:tr>
      <w:tr w:rsidR="00787E35" w:rsidTr="00187C91">
        <w:tc>
          <w:tcPr>
            <w:tcW w:w="1526" w:type="dxa"/>
            <w:vMerge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7E35" w:rsidRPr="00417E23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25-26.09, 18-19.12.</w:t>
            </w:r>
          </w:p>
        </w:tc>
        <w:tc>
          <w:tcPr>
            <w:tcW w:w="3508" w:type="dxa"/>
          </w:tcPr>
          <w:p w:rsidR="00787E35" w:rsidRDefault="00787E35" w:rsidP="0078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14-15.05.</w:t>
            </w:r>
            <w:r w:rsidR="00E614BA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95C67" w:rsidTr="00187C91">
        <w:tc>
          <w:tcPr>
            <w:tcW w:w="1526" w:type="dxa"/>
            <w:vMerge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5C67" w:rsidRDefault="00695C6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3508" w:type="dxa"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="005341DB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95C67" w:rsidTr="00187C91">
        <w:tc>
          <w:tcPr>
            <w:tcW w:w="1526" w:type="dxa"/>
            <w:vMerge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5C67" w:rsidRDefault="00695C67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508" w:type="dxa"/>
          </w:tcPr>
          <w:p w:rsidR="00695C67" w:rsidRDefault="00695C6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  <w:r w:rsidR="005341DB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1634B" w:rsidTr="00187C91">
        <w:tc>
          <w:tcPr>
            <w:tcW w:w="1526" w:type="dxa"/>
            <w:vMerge w:val="restart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835" w:type="dxa"/>
          </w:tcPr>
          <w:p w:rsidR="0021634B" w:rsidRDefault="0021634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23.09, 16.12.</w:t>
            </w:r>
          </w:p>
        </w:tc>
        <w:tc>
          <w:tcPr>
            <w:tcW w:w="3508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5341D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21634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21634B" w:rsidRDefault="0021634B" w:rsidP="0047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25.09, 18.12.</w:t>
            </w:r>
          </w:p>
        </w:tc>
        <w:tc>
          <w:tcPr>
            <w:tcW w:w="3508" w:type="dxa"/>
          </w:tcPr>
          <w:p w:rsidR="0021634B" w:rsidRDefault="0066130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24.03, </w:t>
            </w:r>
            <w:r w:rsidR="0021634B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  <w:r w:rsidR="005341D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Pr="00417E23" w:rsidRDefault="0021634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24.09, 17.12.</w:t>
            </w:r>
          </w:p>
        </w:tc>
        <w:tc>
          <w:tcPr>
            <w:tcW w:w="3508" w:type="dxa"/>
          </w:tcPr>
          <w:p w:rsidR="0021634B" w:rsidRDefault="0021634B" w:rsidP="0053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="00E614BA">
              <w:rPr>
                <w:rFonts w:ascii="Times New Roman" w:hAnsi="Times New Roman" w:cs="Times New Roman"/>
                <w:sz w:val="24"/>
                <w:szCs w:val="24"/>
              </w:rPr>
              <w:t xml:space="preserve"> . ВПР (сл. выбор)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3508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30.01, 24.04.</w:t>
            </w:r>
            <w:r w:rsidR="00E614BA">
              <w:rPr>
                <w:rFonts w:ascii="Times New Roman" w:hAnsi="Times New Roman" w:cs="Times New Roman"/>
                <w:sz w:val="24"/>
                <w:szCs w:val="24"/>
              </w:rPr>
              <w:t xml:space="preserve">  . ВПР (сл. выбор)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21634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1634B" w:rsidRDefault="00557E66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1634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614BA">
              <w:rPr>
                <w:rFonts w:ascii="Times New Roman" w:hAnsi="Times New Roman" w:cs="Times New Roman"/>
                <w:sz w:val="24"/>
                <w:szCs w:val="24"/>
              </w:rPr>
              <w:t xml:space="preserve">  . ВПР (сл. выбор)</w:t>
            </w:r>
          </w:p>
        </w:tc>
      </w:tr>
      <w:tr w:rsidR="0021634B" w:rsidTr="00187C91">
        <w:tc>
          <w:tcPr>
            <w:tcW w:w="1526" w:type="dxa"/>
            <w:vMerge w:val="restart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835" w:type="dxa"/>
          </w:tcPr>
          <w:p w:rsidR="0021634B" w:rsidRDefault="0021634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21634B" w:rsidRDefault="0066130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23.09, 19.11, 19.12.</w:t>
            </w:r>
          </w:p>
        </w:tc>
        <w:tc>
          <w:tcPr>
            <w:tcW w:w="3508" w:type="dxa"/>
          </w:tcPr>
          <w:p w:rsidR="0021634B" w:rsidRDefault="0066130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21634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21634B" w:rsidRDefault="0066130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24.09, 2.11,24.12.</w:t>
            </w:r>
          </w:p>
        </w:tc>
        <w:tc>
          <w:tcPr>
            <w:tcW w:w="3508" w:type="dxa"/>
          </w:tcPr>
          <w:p w:rsidR="0021634B" w:rsidRDefault="0066130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24.03, 20.05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Pr="00417E23" w:rsidRDefault="0021634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21634B" w:rsidRDefault="00ED393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20.09, 18.12.</w:t>
            </w:r>
          </w:p>
        </w:tc>
        <w:tc>
          <w:tcPr>
            <w:tcW w:w="3508" w:type="dxa"/>
          </w:tcPr>
          <w:p w:rsidR="0021634B" w:rsidRDefault="00ED393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</w:tr>
      <w:tr w:rsidR="00ED3935" w:rsidTr="00187C91">
        <w:tc>
          <w:tcPr>
            <w:tcW w:w="1526" w:type="dxa"/>
            <w:vMerge/>
          </w:tcPr>
          <w:p w:rsidR="00ED3935" w:rsidRDefault="00ED3935" w:rsidP="00ED3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3935" w:rsidRDefault="00ED3935" w:rsidP="00ED3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ED3935" w:rsidRDefault="00ED3935" w:rsidP="00ED3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3508" w:type="dxa"/>
          </w:tcPr>
          <w:p w:rsidR="00ED3935" w:rsidRDefault="00ED3935" w:rsidP="00ED3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30.01, 24.04.</w:t>
            </w:r>
          </w:p>
        </w:tc>
      </w:tr>
      <w:tr w:rsidR="0021634B" w:rsidTr="00187C91">
        <w:tc>
          <w:tcPr>
            <w:tcW w:w="1526" w:type="dxa"/>
            <w:vMerge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21634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1634B" w:rsidRDefault="00ED393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1634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6F36DB" w:rsidTr="00187C91">
        <w:tc>
          <w:tcPr>
            <w:tcW w:w="1526" w:type="dxa"/>
            <w:vMerge w:val="restart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2835" w:type="dxa"/>
          </w:tcPr>
          <w:p w:rsidR="006F36DB" w:rsidRDefault="006F36D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25.09, 22.12.</w:t>
            </w:r>
          </w:p>
        </w:tc>
        <w:tc>
          <w:tcPr>
            <w:tcW w:w="3508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6F36DB" w:rsidTr="00187C91">
        <w:tc>
          <w:tcPr>
            <w:tcW w:w="1526" w:type="dxa"/>
            <w:vMerge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6DB" w:rsidRDefault="006F36D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23.09, 24.12.</w:t>
            </w:r>
          </w:p>
        </w:tc>
        <w:tc>
          <w:tcPr>
            <w:tcW w:w="3508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</w:tr>
      <w:tr w:rsidR="006F36DB" w:rsidTr="00187C91">
        <w:tc>
          <w:tcPr>
            <w:tcW w:w="1526" w:type="dxa"/>
            <w:vMerge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6DB" w:rsidRPr="00417E23" w:rsidRDefault="006F36D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23">
              <w:rPr>
                <w:rFonts w:ascii="Times New Roman" w:hAnsi="Times New Roman" w:cs="Times New Roman"/>
                <w:sz w:val="24"/>
              </w:rPr>
              <w:t>Литературное чтение (техника чтения)</w:t>
            </w:r>
          </w:p>
        </w:tc>
        <w:tc>
          <w:tcPr>
            <w:tcW w:w="2551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22.09, 20.12.</w:t>
            </w:r>
          </w:p>
        </w:tc>
        <w:tc>
          <w:tcPr>
            <w:tcW w:w="3508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</w:t>
            </w:r>
          </w:p>
        </w:tc>
      </w:tr>
      <w:tr w:rsidR="006F36DB" w:rsidTr="00187C91">
        <w:tc>
          <w:tcPr>
            <w:tcW w:w="1526" w:type="dxa"/>
            <w:vMerge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6DB" w:rsidRDefault="006F36DB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A84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3508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30.01, 24.04.</w:t>
            </w:r>
          </w:p>
        </w:tc>
      </w:tr>
      <w:tr w:rsidR="006F36DB" w:rsidTr="00187C91">
        <w:tc>
          <w:tcPr>
            <w:tcW w:w="1526" w:type="dxa"/>
            <w:vMerge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6F36DB" w:rsidRDefault="00557E66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F36D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</w:tr>
      <w:tr w:rsidR="006F36DB" w:rsidTr="00187C91">
        <w:tc>
          <w:tcPr>
            <w:tcW w:w="1526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835" w:type="dxa"/>
          </w:tcPr>
          <w:p w:rsidR="006F36DB" w:rsidRDefault="006F36D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6F36DB" w:rsidRDefault="00A4378A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11.09, 28.11, 19.12.</w:t>
            </w:r>
          </w:p>
        </w:tc>
        <w:tc>
          <w:tcPr>
            <w:tcW w:w="3508" w:type="dxa"/>
          </w:tcPr>
          <w:p w:rsidR="006F36DB" w:rsidRDefault="00A4378A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10.02, 17.03, 17.04, 15.05.</w:t>
            </w:r>
            <w:r w:rsidR="00077962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ВПР (сл. выбор)</w:t>
            </w:r>
          </w:p>
        </w:tc>
      </w:tr>
      <w:tr w:rsidR="006F36DB" w:rsidTr="00187C91">
        <w:tc>
          <w:tcPr>
            <w:tcW w:w="1526" w:type="dxa"/>
          </w:tcPr>
          <w:p w:rsidR="006F36DB" w:rsidRDefault="006F36D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6DB" w:rsidRDefault="006F36DB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6F36DB" w:rsidRDefault="002A3B53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22.09., 14.10, 11.12.</w:t>
            </w:r>
          </w:p>
        </w:tc>
        <w:tc>
          <w:tcPr>
            <w:tcW w:w="3508" w:type="dxa"/>
          </w:tcPr>
          <w:p w:rsidR="006F36DB" w:rsidRDefault="002A3B53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22.01., 26.02, 22.04, 07.05.</w:t>
            </w:r>
            <w:r w:rsidR="00077962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21634B" w:rsidTr="00187C91">
        <w:tc>
          <w:tcPr>
            <w:tcW w:w="1526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E53774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1634B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077962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1634B" w:rsidTr="00187C91">
        <w:tc>
          <w:tcPr>
            <w:tcW w:w="1526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E53774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1634B" w:rsidRDefault="00A4378A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05.02, 19.03, 07.05.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21634B" w:rsidTr="00187C91">
        <w:tc>
          <w:tcPr>
            <w:tcW w:w="1526" w:type="dxa"/>
          </w:tcPr>
          <w:p w:rsidR="0021634B" w:rsidRDefault="0021634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34B" w:rsidRDefault="00E53774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A84FB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51" w:type="dxa"/>
          </w:tcPr>
          <w:p w:rsidR="0021634B" w:rsidRDefault="00A4378A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508" w:type="dxa"/>
          </w:tcPr>
          <w:p w:rsidR="0021634B" w:rsidRDefault="00A4378A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23.01, 28.04.</w:t>
            </w:r>
            <w:r w:rsidR="00077962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0F68B8" w:rsidTr="00187C91">
        <w:tc>
          <w:tcPr>
            <w:tcW w:w="1526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2835" w:type="dxa"/>
          </w:tcPr>
          <w:p w:rsidR="000F68B8" w:rsidRDefault="000F68B8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0F68B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11.09, 28.11, 19.12.</w:t>
            </w:r>
          </w:p>
        </w:tc>
        <w:tc>
          <w:tcPr>
            <w:tcW w:w="3508" w:type="dxa"/>
          </w:tcPr>
          <w:p w:rsidR="000F68B8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10.02, 17.03, 17.04, 15.05.</w:t>
            </w:r>
            <w:r w:rsidR="007A767A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F68B8" w:rsidTr="00187C91">
        <w:tc>
          <w:tcPr>
            <w:tcW w:w="1526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8B8" w:rsidRDefault="000F68B8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0F68B8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22.09, 14.10, 17.12.</w:t>
            </w:r>
          </w:p>
        </w:tc>
        <w:tc>
          <w:tcPr>
            <w:tcW w:w="3508" w:type="dxa"/>
          </w:tcPr>
          <w:p w:rsidR="000F68B8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23.01, 02.03, 24.04, 14.05.</w:t>
            </w:r>
            <w:r w:rsidR="007A767A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6D523B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ВПР (сл. выбор)</w:t>
            </w:r>
          </w:p>
        </w:tc>
      </w:tr>
      <w:tr w:rsidR="000F68B8" w:rsidTr="00187C91">
        <w:tc>
          <w:tcPr>
            <w:tcW w:w="1526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8B8" w:rsidRDefault="000F68B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F68B8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2419E1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0F68B8" w:rsidTr="00187C91">
        <w:tc>
          <w:tcPr>
            <w:tcW w:w="1526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8B8" w:rsidRDefault="000F68B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F68B8" w:rsidRDefault="000C6A44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05.02, 19.03, 07.05.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0F68B8" w:rsidTr="00187C91">
        <w:tc>
          <w:tcPr>
            <w:tcW w:w="1526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68B8" w:rsidRDefault="000F68B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A84FB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51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508" w:type="dxa"/>
          </w:tcPr>
          <w:p w:rsidR="000F68B8" w:rsidRDefault="000F68B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23.01, 28.04.</w:t>
            </w:r>
            <w:r w:rsidR="002419E1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2835" w:type="dxa"/>
          </w:tcPr>
          <w:p w:rsidR="00801078" w:rsidRDefault="00801078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11.09, 28.11, 19.12.</w:t>
            </w:r>
          </w:p>
        </w:tc>
        <w:tc>
          <w:tcPr>
            <w:tcW w:w="3508" w:type="dxa"/>
          </w:tcPr>
          <w:p w:rsidR="00801078" w:rsidRDefault="00C8156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10.02, 17.03, 17.04, 15.05.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6D523B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801078" w:rsidP="006D523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1" w:type="dxa"/>
          </w:tcPr>
          <w:p w:rsidR="00B4312B" w:rsidRDefault="00B4312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22.09, 14.10</w:t>
            </w:r>
            <w:r w:rsidR="008726AF">
              <w:rPr>
                <w:rFonts w:ascii="Times New Roman" w:hAnsi="Times New Roman" w:cs="Times New Roman"/>
                <w:sz w:val="24"/>
                <w:szCs w:val="24"/>
              </w:rPr>
              <w:t>, 17.12.</w:t>
            </w:r>
          </w:p>
        </w:tc>
        <w:tc>
          <w:tcPr>
            <w:tcW w:w="3508" w:type="dxa"/>
          </w:tcPr>
          <w:p w:rsidR="00B4312B" w:rsidRDefault="00B4312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26.01, 02.03, 24.04, 14.05.</w:t>
            </w:r>
            <w:r w:rsidR="007A767A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80107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801078" w:rsidRDefault="008726AF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="002419E1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80107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05.02, 19.03, 07.05.</w:t>
            </w:r>
          </w:p>
        </w:tc>
      </w:tr>
      <w:tr w:rsidR="00077962" w:rsidTr="00187C91">
        <w:tc>
          <w:tcPr>
            <w:tcW w:w="1526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7962" w:rsidRDefault="00077962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077962" w:rsidRDefault="00077962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801078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A84FB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551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508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23.01, 28.04.</w:t>
            </w:r>
            <w:r w:rsidR="002419E1">
              <w:rPr>
                <w:rFonts w:ascii="Times New Roman" w:hAnsi="Times New Roman" w:cs="Times New Roman"/>
                <w:sz w:val="24"/>
                <w:szCs w:val="24"/>
              </w:rPr>
              <w:t xml:space="preserve">  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726AF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835" w:type="dxa"/>
          </w:tcPr>
          <w:p w:rsidR="00801078" w:rsidRPr="003F2771" w:rsidRDefault="00076DFE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71">
              <w:rPr>
                <w:rFonts w:ascii="Times New Roman" w:hAnsi="Times New Roman" w:cs="Times New Roman"/>
                <w:sz w:val="24"/>
              </w:rPr>
              <w:t>Русский</w:t>
            </w:r>
            <w:r w:rsidRPr="003F2771">
              <w:rPr>
                <w:rFonts w:ascii="Times New Roman" w:hAnsi="Times New Roman" w:cs="Times New Roman"/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801078" w:rsidRDefault="003F2771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15.09, 11.11, 19.12.</w:t>
            </w:r>
          </w:p>
        </w:tc>
        <w:tc>
          <w:tcPr>
            <w:tcW w:w="3508" w:type="dxa"/>
          </w:tcPr>
          <w:p w:rsidR="00801078" w:rsidRDefault="003F2771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28.01, 20.03, 17.04, 15.05.</w:t>
            </w:r>
            <w:r w:rsidR="00687B5B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87B5B" w:rsidTr="00187C91">
        <w:tc>
          <w:tcPr>
            <w:tcW w:w="1526" w:type="dxa"/>
          </w:tcPr>
          <w:p w:rsidR="00687B5B" w:rsidRDefault="00687B5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7B5B" w:rsidRDefault="00687B5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687B5B" w:rsidRDefault="00687B5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687B5B" w:rsidRDefault="00687B5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076DFE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801078" w:rsidRDefault="005B38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24.09, 23.10, 23.12.</w:t>
            </w:r>
          </w:p>
        </w:tc>
        <w:tc>
          <w:tcPr>
            <w:tcW w:w="3508" w:type="dxa"/>
          </w:tcPr>
          <w:p w:rsidR="00801078" w:rsidRDefault="005B3857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19.01, 17.02, 19.03, 14.04, 21.05.</w:t>
            </w:r>
            <w:r w:rsidR="00687B5B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801078" w:rsidTr="00187C91">
        <w:tc>
          <w:tcPr>
            <w:tcW w:w="1526" w:type="dxa"/>
          </w:tcPr>
          <w:p w:rsidR="00801078" w:rsidRDefault="00801078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1078" w:rsidRDefault="00076DFE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801078" w:rsidRDefault="0026191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22.09, 20.12.</w:t>
            </w:r>
          </w:p>
        </w:tc>
        <w:tc>
          <w:tcPr>
            <w:tcW w:w="3508" w:type="dxa"/>
          </w:tcPr>
          <w:p w:rsidR="00801078" w:rsidRDefault="0026191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  <w:r w:rsidR="00687B5B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A84FB5" w:rsidTr="00187C91">
        <w:tc>
          <w:tcPr>
            <w:tcW w:w="1526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3508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  <w:r w:rsidR="00687B5B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C6E86" w:rsidTr="00187C91">
        <w:tc>
          <w:tcPr>
            <w:tcW w:w="1526" w:type="dxa"/>
          </w:tcPr>
          <w:p w:rsidR="006C6E86" w:rsidRDefault="006C6E86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E86" w:rsidRDefault="00076DFE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6C6E86" w:rsidRDefault="00A84FB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3508" w:type="dxa"/>
          </w:tcPr>
          <w:p w:rsidR="006C6E86" w:rsidRDefault="00687B5B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A84FB5" w:rsidTr="00187C91">
        <w:tc>
          <w:tcPr>
            <w:tcW w:w="1526" w:type="dxa"/>
          </w:tcPr>
          <w:p w:rsidR="00A84FB5" w:rsidRDefault="00A84FB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4FB5" w:rsidRDefault="00A84FB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A84FB5" w:rsidRDefault="00A84FB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3508" w:type="dxa"/>
          </w:tcPr>
          <w:p w:rsidR="00A84FB5" w:rsidRDefault="00A84FB5" w:rsidP="00E73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27.01, 29.04.</w:t>
            </w:r>
            <w:r w:rsidR="00687B5B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61915" w:rsidTr="00187C91">
        <w:tc>
          <w:tcPr>
            <w:tcW w:w="1526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835" w:type="dxa"/>
          </w:tcPr>
          <w:p w:rsidR="00261915" w:rsidRPr="003F2771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71">
              <w:rPr>
                <w:rFonts w:ascii="Times New Roman" w:hAnsi="Times New Roman" w:cs="Times New Roman"/>
                <w:sz w:val="24"/>
              </w:rPr>
              <w:t>Русский</w:t>
            </w:r>
            <w:r w:rsidRPr="003F2771">
              <w:rPr>
                <w:rFonts w:ascii="Times New Roman" w:hAnsi="Times New Roman" w:cs="Times New Roman"/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15.09, 11.11, 19.12.</w:t>
            </w:r>
          </w:p>
        </w:tc>
        <w:tc>
          <w:tcPr>
            <w:tcW w:w="3508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28.01, 20.03, 17.04, 15.05.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687B5B" w:rsidTr="00187C91">
        <w:tc>
          <w:tcPr>
            <w:tcW w:w="1526" w:type="dxa"/>
          </w:tcPr>
          <w:p w:rsidR="00687B5B" w:rsidRDefault="00687B5B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7B5B" w:rsidRDefault="00687B5B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687B5B" w:rsidRDefault="00687B5B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687B5B" w:rsidRDefault="00687B5B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261915" w:rsidTr="00187C91">
        <w:tc>
          <w:tcPr>
            <w:tcW w:w="1526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24.09, 23.10, 23.12.</w:t>
            </w:r>
          </w:p>
        </w:tc>
        <w:tc>
          <w:tcPr>
            <w:tcW w:w="3508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19.01, 17.02, 19.03, 14.04, 21.05.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261915" w:rsidTr="00187C91">
        <w:tc>
          <w:tcPr>
            <w:tcW w:w="1526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22.09, 20.12.</w:t>
            </w:r>
          </w:p>
        </w:tc>
        <w:tc>
          <w:tcPr>
            <w:tcW w:w="3508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61915" w:rsidTr="00187C91">
        <w:tc>
          <w:tcPr>
            <w:tcW w:w="1526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3508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61915" w:rsidTr="00187C91">
        <w:tc>
          <w:tcPr>
            <w:tcW w:w="1526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61915" w:rsidRDefault="0026191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261915" w:rsidRDefault="00A84FB5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3508" w:type="dxa"/>
          </w:tcPr>
          <w:p w:rsidR="00261915" w:rsidRDefault="00723708" w:rsidP="00261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A84FB5" w:rsidTr="00187C91">
        <w:tc>
          <w:tcPr>
            <w:tcW w:w="1526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3508" w:type="dxa"/>
          </w:tcPr>
          <w:p w:rsidR="00A84FB5" w:rsidRDefault="00A84FB5" w:rsidP="00A84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27.01, 29.04.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2835" w:type="dxa"/>
          </w:tcPr>
          <w:p w:rsidR="00D5408D" w:rsidRPr="003F2771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71">
              <w:rPr>
                <w:rFonts w:ascii="Times New Roman" w:hAnsi="Times New Roman" w:cs="Times New Roman"/>
                <w:sz w:val="24"/>
              </w:rPr>
              <w:t>Русский</w:t>
            </w:r>
            <w:r w:rsidRPr="003F2771">
              <w:rPr>
                <w:rFonts w:ascii="Times New Roman" w:hAnsi="Times New Roman" w:cs="Times New Roman"/>
                <w:spacing w:val="-4"/>
                <w:sz w:val="24"/>
              </w:rPr>
              <w:t xml:space="preserve"> язык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15.09, 11.11, 19.12.</w:t>
            </w:r>
          </w:p>
        </w:tc>
        <w:tc>
          <w:tcPr>
            <w:tcW w:w="3508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28.01, 20.03, 17.04, 15.05.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687B5B" w:rsidTr="00187C91">
        <w:tc>
          <w:tcPr>
            <w:tcW w:w="1526" w:type="dxa"/>
          </w:tcPr>
          <w:p w:rsidR="00687B5B" w:rsidRDefault="00687B5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7B5B" w:rsidRDefault="00687B5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687B5B" w:rsidRDefault="00687B5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687B5B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24.09, 23.10, 23.12.</w:t>
            </w:r>
          </w:p>
        </w:tc>
        <w:tc>
          <w:tcPr>
            <w:tcW w:w="3508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19.01, 17.02, 19.03, 14.04, 21.05.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22.09, 20.12.</w:t>
            </w:r>
          </w:p>
        </w:tc>
        <w:tc>
          <w:tcPr>
            <w:tcW w:w="3508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3508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3508" w:type="dxa"/>
          </w:tcPr>
          <w:p w:rsidR="00D5408D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3508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27.01, 29.04.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5514F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«а»</w:t>
            </w:r>
          </w:p>
        </w:tc>
        <w:tc>
          <w:tcPr>
            <w:tcW w:w="2835" w:type="dxa"/>
          </w:tcPr>
          <w:p w:rsidR="00D5408D" w:rsidRDefault="005514F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D5408D" w:rsidRDefault="00187C91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12.09, 19.11, 23.12,</w:t>
            </w:r>
          </w:p>
        </w:tc>
        <w:tc>
          <w:tcPr>
            <w:tcW w:w="3508" w:type="dxa"/>
          </w:tcPr>
          <w:p w:rsidR="00D5408D" w:rsidRDefault="00187C91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11.02,  18.03, 19.05.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723708" w:rsidTr="00187C91">
        <w:tc>
          <w:tcPr>
            <w:tcW w:w="1526" w:type="dxa"/>
          </w:tcPr>
          <w:p w:rsidR="00723708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3708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723708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723708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5514F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D5408D" w:rsidRDefault="00187C91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3508" w:type="dxa"/>
          </w:tcPr>
          <w:p w:rsidR="00D5408D" w:rsidRDefault="00187C91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12.01, 05.03, 07.05, 13.05.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5514F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D5408D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23.01, 17.03, 15.05, 23.05.</w:t>
            </w:r>
          </w:p>
        </w:tc>
      </w:tr>
      <w:tr w:rsidR="00187C91" w:rsidTr="00187C91">
        <w:tc>
          <w:tcPr>
            <w:tcW w:w="1526" w:type="dxa"/>
          </w:tcPr>
          <w:p w:rsidR="00187C91" w:rsidRDefault="00187C91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7C91" w:rsidRDefault="00187C91" w:rsidP="0018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187C91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508" w:type="dxa"/>
          </w:tcPr>
          <w:p w:rsidR="00187C91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</w:tr>
      <w:tr w:rsidR="00E13126" w:rsidTr="00187C91">
        <w:tc>
          <w:tcPr>
            <w:tcW w:w="1526" w:type="dxa"/>
          </w:tcPr>
          <w:p w:rsidR="00E13126" w:rsidRDefault="00E13126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13126" w:rsidRDefault="00E13126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E13126" w:rsidRDefault="00E13126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13126" w:rsidRDefault="00E13126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8B14E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D5408D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16.09, 19.12.</w:t>
            </w:r>
          </w:p>
        </w:tc>
        <w:tc>
          <w:tcPr>
            <w:tcW w:w="3508" w:type="dxa"/>
          </w:tcPr>
          <w:p w:rsidR="00D5408D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8B14E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D5408D" w:rsidRDefault="001646CA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25.02, 18.05.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8B14E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D5408D" w:rsidRDefault="00E057CF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3508" w:type="dxa"/>
          </w:tcPr>
          <w:p w:rsidR="00D5408D" w:rsidRDefault="00E057CF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19.03, 05.05.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8B14EB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D5408D" w:rsidRDefault="001646CA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3508" w:type="dxa"/>
          </w:tcPr>
          <w:p w:rsidR="00D5408D" w:rsidRDefault="0072370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5408D" w:rsidTr="00187C91">
        <w:tc>
          <w:tcPr>
            <w:tcW w:w="1526" w:type="dxa"/>
          </w:tcPr>
          <w:p w:rsidR="00D5408D" w:rsidRDefault="00D5408D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5408D" w:rsidRDefault="00134A28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D5408D" w:rsidRDefault="00E057CF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01.10,</w:t>
            </w:r>
          </w:p>
        </w:tc>
        <w:tc>
          <w:tcPr>
            <w:tcW w:w="3508" w:type="dxa"/>
          </w:tcPr>
          <w:p w:rsidR="00D5408D" w:rsidRDefault="00E057CF" w:rsidP="00D54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  <w:r w:rsidR="00723708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12.09, 19.11, 23.12,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11.02,  18.03, 19.05.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AE6E51" w:rsidTr="00187C91">
        <w:tc>
          <w:tcPr>
            <w:tcW w:w="1526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AE6E51" w:rsidRDefault="00157605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12.01, 05.03, 07.05, 13.05.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23.01, 17.03, 15.05, 23.05.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</w:tr>
      <w:tr w:rsidR="00E13126" w:rsidTr="00187C91">
        <w:tc>
          <w:tcPr>
            <w:tcW w:w="1526" w:type="dxa"/>
          </w:tcPr>
          <w:p w:rsidR="00E13126" w:rsidRDefault="00E1312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13126" w:rsidRDefault="00E13126" w:rsidP="00E0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E13126" w:rsidRDefault="00E1312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13126" w:rsidRDefault="00E1312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16.09, 19.12.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25.02, 18.05.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19.03, 05.05.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3508" w:type="dxa"/>
          </w:tcPr>
          <w:p w:rsidR="00E057CF" w:rsidRDefault="00157605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01.10,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12.09, 19.11, 23.12,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11.02,  18.03, 19.05.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83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AE6E51" w:rsidTr="00187C91">
        <w:tc>
          <w:tcPr>
            <w:tcW w:w="1526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AE6E51" w:rsidRDefault="00AE6E51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AE6E51" w:rsidRDefault="00157605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12.01, 05.03, 07.05, 13.05.</w:t>
            </w:r>
            <w:r w:rsidR="002B383D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23.01, 17.03, 15.05, 23.05.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</w:tr>
      <w:tr w:rsidR="002B1BE6" w:rsidTr="00187C91">
        <w:tc>
          <w:tcPr>
            <w:tcW w:w="1526" w:type="dxa"/>
          </w:tcPr>
          <w:p w:rsidR="002B1BE6" w:rsidRDefault="002B1BE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1BE6" w:rsidRDefault="002B1BE6" w:rsidP="00E0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2B1BE6" w:rsidRDefault="002B1BE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B1BE6" w:rsidRDefault="002B1BE6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16.09, 19.12.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25.02, 18.05.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18.03, 05.05.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3508" w:type="dxa"/>
          </w:tcPr>
          <w:p w:rsidR="00E057CF" w:rsidRDefault="00157605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E057CF" w:rsidTr="00187C91">
        <w:tc>
          <w:tcPr>
            <w:tcW w:w="1526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01.10,</w:t>
            </w:r>
          </w:p>
        </w:tc>
        <w:tc>
          <w:tcPr>
            <w:tcW w:w="3508" w:type="dxa"/>
          </w:tcPr>
          <w:p w:rsidR="00E057CF" w:rsidRDefault="00E057CF" w:rsidP="00E0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28.01, 22.04.</w:t>
            </w:r>
            <w:r w:rsidR="00157605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12.09, 21.10,15.12.</w:t>
            </w:r>
          </w:p>
        </w:tc>
        <w:tc>
          <w:tcPr>
            <w:tcW w:w="3508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20.03, 13.05.</w:t>
            </w:r>
            <w:r w:rsidR="00A76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1EC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F25976" w:rsidTr="00187C91">
        <w:tc>
          <w:tcPr>
            <w:tcW w:w="1526" w:type="dxa"/>
          </w:tcPr>
          <w:p w:rsidR="00F25976" w:rsidRDefault="00F2597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5976" w:rsidRDefault="00F2597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F25976" w:rsidRDefault="00F2597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F25976" w:rsidRDefault="00F2597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10.11, 15.12.</w:t>
            </w:r>
          </w:p>
        </w:tc>
        <w:tc>
          <w:tcPr>
            <w:tcW w:w="3508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08.04, 07.05, 11.05.</w:t>
            </w:r>
            <w:r w:rsidR="00341EC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55523D" w:rsidTr="00187C91">
        <w:tc>
          <w:tcPr>
            <w:tcW w:w="1526" w:type="dxa"/>
          </w:tcPr>
          <w:p w:rsidR="0055523D" w:rsidRPr="003567C2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10.10, 12.12.</w:t>
            </w:r>
          </w:p>
        </w:tc>
        <w:tc>
          <w:tcPr>
            <w:tcW w:w="3508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20.03, 12.05, 22.05.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3508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</w:tr>
      <w:tr w:rsidR="002B1BE6" w:rsidTr="00187C91">
        <w:tc>
          <w:tcPr>
            <w:tcW w:w="1526" w:type="dxa"/>
          </w:tcPr>
          <w:p w:rsidR="002B1BE6" w:rsidRDefault="002B1BE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B1BE6" w:rsidRDefault="002B1BE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2B1BE6" w:rsidRDefault="002B1BE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B1BE6" w:rsidRDefault="002B1BE6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55523D" w:rsidRDefault="006900BF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508" w:type="dxa"/>
          </w:tcPr>
          <w:p w:rsidR="0055523D" w:rsidRDefault="00CA2623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55523D" w:rsidRDefault="00CA2623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3508" w:type="dxa"/>
          </w:tcPr>
          <w:p w:rsidR="0055523D" w:rsidRDefault="00CA2623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55523D" w:rsidRDefault="00D846D7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03.02, 17.04; </w:t>
            </w:r>
            <w:r w:rsidR="00D4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3508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16.04, 18.05.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3508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04.02, 13.03, 22.04.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55523D" w:rsidTr="00187C91">
        <w:tc>
          <w:tcPr>
            <w:tcW w:w="1526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523D" w:rsidRDefault="0055523D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3508" w:type="dxa"/>
          </w:tcPr>
          <w:p w:rsidR="0055523D" w:rsidRDefault="00A512D5" w:rsidP="00555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27.01, 28.04.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D523B" w:rsidTr="00187C91">
        <w:tc>
          <w:tcPr>
            <w:tcW w:w="1526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2835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12.09, 21.10,15.12.</w:t>
            </w:r>
          </w:p>
        </w:tc>
        <w:tc>
          <w:tcPr>
            <w:tcW w:w="3508" w:type="dxa"/>
          </w:tcPr>
          <w:p w:rsidR="006D523B" w:rsidRDefault="00DE18E9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D523B">
              <w:rPr>
                <w:rFonts w:ascii="Times New Roman" w:hAnsi="Times New Roman" w:cs="Times New Roman"/>
                <w:sz w:val="24"/>
                <w:szCs w:val="24"/>
              </w:rPr>
              <w:t>.03, 13.05.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F25976" w:rsidTr="00187C91">
        <w:tc>
          <w:tcPr>
            <w:tcW w:w="1526" w:type="dxa"/>
          </w:tcPr>
          <w:p w:rsidR="00F25976" w:rsidRDefault="00F25976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5976" w:rsidRDefault="00F25976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F25976" w:rsidRDefault="00F25976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F25976" w:rsidRDefault="00F25976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686D63" w:rsidTr="00187C91">
        <w:tc>
          <w:tcPr>
            <w:tcW w:w="1526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10.11, 15.12.</w:t>
            </w:r>
          </w:p>
        </w:tc>
        <w:tc>
          <w:tcPr>
            <w:tcW w:w="3508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08.04, 07.05, 11.05.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686D63" w:rsidTr="00187C91">
        <w:tc>
          <w:tcPr>
            <w:tcW w:w="1526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10.10, 12.12.</w:t>
            </w:r>
          </w:p>
        </w:tc>
        <w:tc>
          <w:tcPr>
            <w:tcW w:w="3508" w:type="dxa"/>
          </w:tcPr>
          <w:p w:rsidR="00686D63" w:rsidRDefault="00686D63" w:rsidP="00686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20.03, 12.05, 22.05.</w:t>
            </w:r>
          </w:p>
        </w:tc>
      </w:tr>
      <w:tr w:rsidR="00A453E1" w:rsidTr="00187C91">
        <w:tc>
          <w:tcPr>
            <w:tcW w:w="1526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E1" w:rsidRDefault="00A453E1" w:rsidP="00A45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3508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</w:tr>
      <w:tr w:rsidR="00C158A3" w:rsidTr="00187C91">
        <w:tc>
          <w:tcPr>
            <w:tcW w:w="1526" w:type="dxa"/>
          </w:tcPr>
          <w:p w:rsidR="00C158A3" w:rsidRDefault="00C158A3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58A3" w:rsidRDefault="00C158A3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C158A3" w:rsidRDefault="00C158A3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C158A3" w:rsidRDefault="00C158A3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A453E1" w:rsidTr="00187C91">
        <w:tc>
          <w:tcPr>
            <w:tcW w:w="1526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508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A453E1" w:rsidTr="00187C91">
        <w:tc>
          <w:tcPr>
            <w:tcW w:w="1526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3508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D523B" w:rsidTr="00187C91">
        <w:tc>
          <w:tcPr>
            <w:tcW w:w="1526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6D523B" w:rsidRDefault="00DE18E9" w:rsidP="000E2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453E1">
              <w:rPr>
                <w:rFonts w:ascii="Times New Roman" w:hAnsi="Times New Roman" w:cs="Times New Roman"/>
                <w:sz w:val="24"/>
                <w:szCs w:val="24"/>
              </w:rPr>
              <w:t xml:space="preserve">.02, 17.04;  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A453E1" w:rsidTr="00187C91">
        <w:tc>
          <w:tcPr>
            <w:tcW w:w="1526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3508" w:type="dxa"/>
          </w:tcPr>
          <w:p w:rsidR="00A453E1" w:rsidRDefault="00A453E1" w:rsidP="00A453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16.04, 18.05.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6D523B" w:rsidTr="00187C91">
        <w:tc>
          <w:tcPr>
            <w:tcW w:w="1526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523B" w:rsidRDefault="006D523B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6D523B" w:rsidRDefault="00A453E1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3508" w:type="dxa"/>
          </w:tcPr>
          <w:p w:rsidR="006D523B" w:rsidRDefault="00F7349E" w:rsidP="006D5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03.02., 11.03, 21.04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F7349E" w:rsidTr="00187C91">
        <w:tc>
          <w:tcPr>
            <w:tcW w:w="1526" w:type="dxa"/>
          </w:tcPr>
          <w:p w:rsidR="00F7349E" w:rsidRDefault="00F7349E" w:rsidP="00F73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349E" w:rsidRDefault="00F7349E" w:rsidP="00F73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F7349E" w:rsidRDefault="00F7349E" w:rsidP="00F73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3508" w:type="dxa"/>
          </w:tcPr>
          <w:p w:rsidR="00F7349E" w:rsidRDefault="00F7349E" w:rsidP="00F73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27.01, 28.04.</w:t>
            </w:r>
            <w:r w:rsidR="000E298F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12.09, 21.10,15.12.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19.03, 13.05.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F25976" w:rsidTr="00187C91">
        <w:tc>
          <w:tcPr>
            <w:tcW w:w="1526" w:type="dxa"/>
          </w:tcPr>
          <w:p w:rsidR="00F25976" w:rsidRDefault="00F25976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5976" w:rsidRDefault="00F25976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F25976" w:rsidRDefault="00F25976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F25976" w:rsidRDefault="00F25976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10.11, 15.12.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08.04, 07.05, 11.05.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10.10, 12.12.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20.03, 12.05, 22.05.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</w:tr>
      <w:tr w:rsidR="00E80F45" w:rsidTr="00187C91">
        <w:tc>
          <w:tcPr>
            <w:tcW w:w="1526" w:type="dxa"/>
          </w:tcPr>
          <w:p w:rsidR="00E80F45" w:rsidRDefault="00E80F45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80F45" w:rsidRDefault="00E80F45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E80F45" w:rsidRDefault="00E80F45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E80F45" w:rsidRDefault="00E80F45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2956AC" w:rsidTr="00187C91">
        <w:tc>
          <w:tcPr>
            <w:tcW w:w="1526" w:type="dxa"/>
          </w:tcPr>
          <w:p w:rsidR="002956AC" w:rsidRDefault="002956AC" w:rsidP="00295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956AC" w:rsidRDefault="002956AC" w:rsidP="00295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2956AC" w:rsidRDefault="002956AC" w:rsidP="00295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2956AC" w:rsidRDefault="00DE18E9" w:rsidP="00F25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04.02, 17.04;  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16.04, 18.05.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03.02., 11.03, 21.04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DE18E9" w:rsidTr="00187C91">
        <w:tc>
          <w:tcPr>
            <w:tcW w:w="1526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3508" w:type="dxa"/>
          </w:tcPr>
          <w:p w:rsidR="00DE18E9" w:rsidRDefault="00DE18E9" w:rsidP="00DE1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27.01, 28.04.</w:t>
            </w:r>
            <w:r w:rsidR="00F2597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23.09, 22.10, 24.12.</w:t>
            </w:r>
          </w:p>
        </w:tc>
        <w:tc>
          <w:tcPr>
            <w:tcW w:w="3508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10.02, 17.03, 30.04.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15.10, 03.12,</w:t>
            </w:r>
          </w:p>
        </w:tc>
        <w:tc>
          <w:tcPr>
            <w:tcW w:w="3508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15.01, 26.02, 29.04, 14.05.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24.10, 05.12.</w:t>
            </w:r>
          </w:p>
        </w:tc>
        <w:tc>
          <w:tcPr>
            <w:tcW w:w="3508" w:type="dxa"/>
          </w:tcPr>
          <w:p w:rsidR="004E2045" w:rsidRDefault="00742E8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23.01, 18</w:t>
            </w:r>
            <w:r w:rsidR="004E2045">
              <w:rPr>
                <w:rFonts w:ascii="Times New Roman" w:hAnsi="Times New Roman" w:cs="Times New Roman"/>
                <w:sz w:val="24"/>
                <w:szCs w:val="24"/>
              </w:rPr>
              <w:t>.03,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28.04.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4E2045" w:rsidRDefault="00742E8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3508" w:type="dxa"/>
          </w:tcPr>
          <w:p w:rsidR="004E2045" w:rsidRDefault="00742E8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22.01, 14.05.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12.09, 22.12.</w:t>
            </w:r>
          </w:p>
        </w:tc>
        <w:tc>
          <w:tcPr>
            <w:tcW w:w="3508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13.03, 12.05.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25.09, 12.12.</w:t>
            </w:r>
          </w:p>
        </w:tc>
        <w:tc>
          <w:tcPr>
            <w:tcW w:w="3508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27.02, 07.05.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22.10, 29.12</w:t>
            </w:r>
          </w:p>
        </w:tc>
        <w:tc>
          <w:tcPr>
            <w:tcW w:w="3508" w:type="dxa"/>
          </w:tcPr>
          <w:p w:rsidR="004E2045" w:rsidRDefault="00867F3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27.03, 13.05.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4E2045" w:rsidRDefault="00F6235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03.10, 05.12.</w:t>
            </w:r>
          </w:p>
        </w:tc>
        <w:tc>
          <w:tcPr>
            <w:tcW w:w="3508" w:type="dxa"/>
          </w:tcPr>
          <w:p w:rsidR="004E2045" w:rsidRDefault="00F6235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21.01, 20.03, 06.05.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4E2045" w:rsidRDefault="00F56EE7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24.09, 23.10.</w:t>
            </w:r>
          </w:p>
        </w:tc>
        <w:tc>
          <w:tcPr>
            <w:tcW w:w="3508" w:type="dxa"/>
          </w:tcPr>
          <w:p w:rsidR="004E2045" w:rsidRDefault="00F56EE7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12.02, 30.04.</w:t>
            </w: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4E2045" w:rsidRDefault="00F56EE7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3508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045" w:rsidTr="00187C91">
        <w:tc>
          <w:tcPr>
            <w:tcW w:w="1526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E2045" w:rsidRDefault="004E2045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4E2045" w:rsidRDefault="00F56EE7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3508" w:type="dxa"/>
          </w:tcPr>
          <w:p w:rsidR="004E2045" w:rsidRDefault="00F56EE7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21.01, 23.04.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23.09, 22.10, 24.12.</w:t>
            </w:r>
          </w:p>
        </w:tc>
        <w:tc>
          <w:tcPr>
            <w:tcW w:w="3508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10.02, 17.03, 30.04.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15.10, 03.12,</w:t>
            </w:r>
          </w:p>
        </w:tc>
        <w:tc>
          <w:tcPr>
            <w:tcW w:w="3508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15.01, 26.02, 29.04, 14.05.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24.10, 05.12.</w:t>
            </w:r>
          </w:p>
        </w:tc>
        <w:tc>
          <w:tcPr>
            <w:tcW w:w="3508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23.01, 18.03, 28.04.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3508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22.01, 14.05.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24.09,  23.12.</w:t>
            </w:r>
          </w:p>
        </w:tc>
        <w:tc>
          <w:tcPr>
            <w:tcW w:w="3508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508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22.01, 07.05.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22.10,  30.12.</w:t>
            </w:r>
          </w:p>
        </w:tc>
        <w:tc>
          <w:tcPr>
            <w:tcW w:w="3508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27.03, 06.05.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A2549F" w:rsidRDefault="009C0990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03.10, 04.12.</w:t>
            </w:r>
          </w:p>
        </w:tc>
        <w:tc>
          <w:tcPr>
            <w:tcW w:w="3508" w:type="dxa"/>
          </w:tcPr>
          <w:p w:rsidR="00A2549F" w:rsidRDefault="009C0990" w:rsidP="009C0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05.12, 20.01, 20.03, 06.05.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A2549F" w:rsidRDefault="009C0990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22.09, 23.10.</w:t>
            </w:r>
          </w:p>
        </w:tc>
        <w:tc>
          <w:tcPr>
            <w:tcW w:w="3508" w:type="dxa"/>
          </w:tcPr>
          <w:p w:rsidR="00A2549F" w:rsidRDefault="009C0990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12.02, 29.04.</w:t>
            </w:r>
          </w:p>
        </w:tc>
      </w:tr>
      <w:tr w:rsidR="00A2549F" w:rsidTr="00187C91">
        <w:tc>
          <w:tcPr>
            <w:tcW w:w="1526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9F" w:rsidRDefault="00A2549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A2549F" w:rsidRDefault="00D73211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3508" w:type="dxa"/>
          </w:tcPr>
          <w:p w:rsidR="00A2549F" w:rsidRDefault="00A2549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211" w:rsidTr="00187C91">
        <w:tc>
          <w:tcPr>
            <w:tcW w:w="1526" w:type="dxa"/>
          </w:tcPr>
          <w:p w:rsidR="00D73211" w:rsidRDefault="00D73211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3211" w:rsidRDefault="00D73211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D73211" w:rsidRDefault="00D73211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3508" w:type="dxa"/>
          </w:tcPr>
          <w:p w:rsidR="00D73211" w:rsidRDefault="00D73211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21.01, 23.04.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«в»</w:t>
            </w: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23.09, 22.10, 24.12.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10.02, 17.03, 30.04.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15.10, 03.12,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15.01, 26.02, 29.04, 14.05.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24.10, 05.12.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23.01, 18.03, 28.04.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22.01, 14.05.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24.09,  23.12.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22.01, 07.05.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22.10,  30.12.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27.03, 06.05.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03.10, 04.12.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05.12, 20.01, 20.03, 06.05.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22.09, 23.10.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12.02, 29.04.</w:t>
            </w: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C79" w:rsidTr="00187C91">
        <w:tc>
          <w:tcPr>
            <w:tcW w:w="1526" w:type="dxa"/>
          </w:tcPr>
          <w:p w:rsidR="00847C79" w:rsidRDefault="00847C79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3508" w:type="dxa"/>
          </w:tcPr>
          <w:p w:rsidR="00847C79" w:rsidRDefault="00847C79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21.01, 23.04.</w:t>
            </w:r>
          </w:p>
        </w:tc>
      </w:tr>
      <w:tr w:rsidR="00D73211" w:rsidTr="00187C91">
        <w:tc>
          <w:tcPr>
            <w:tcW w:w="1526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«а», «б»</w:t>
            </w:r>
          </w:p>
        </w:tc>
        <w:tc>
          <w:tcPr>
            <w:tcW w:w="2835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24.09, 26.11.</w:t>
            </w:r>
          </w:p>
        </w:tc>
        <w:tc>
          <w:tcPr>
            <w:tcW w:w="3508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18.01, 05.03, 13.05.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D73211" w:rsidTr="00187C91">
        <w:tc>
          <w:tcPr>
            <w:tcW w:w="1526" w:type="dxa"/>
          </w:tcPr>
          <w:p w:rsidR="00D73211" w:rsidRDefault="00D73211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551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</w:t>
            </w:r>
          </w:p>
        </w:tc>
        <w:tc>
          <w:tcPr>
            <w:tcW w:w="3508" w:type="dxa"/>
          </w:tcPr>
          <w:p w:rsidR="00D73211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02.02, 30.04, 04.05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51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3508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24.02, 10.04, 15.05, 22.05.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551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14.01,  20.05.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9D2928" w:rsidRDefault="00DB19AA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 -10.09,24.12; (Т) – 10.09, 05.12.</w:t>
            </w:r>
          </w:p>
        </w:tc>
        <w:tc>
          <w:tcPr>
            <w:tcW w:w="3508" w:type="dxa"/>
          </w:tcPr>
          <w:p w:rsidR="009D2928" w:rsidRDefault="00DB19AA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 – 22.04;  (Т) – 11.05.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9D2928" w:rsidRDefault="00DB19AA" w:rsidP="00DB1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(Г) – 12.09; (Т) – 12.09, </w:t>
            </w:r>
          </w:p>
        </w:tc>
        <w:tc>
          <w:tcPr>
            <w:tcW w:w="3508" w:type="dxa"/>
          </w:tcPr>
          <w:p w:rsidR="009D2928" w:rsidRDefault="00DB19AA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 – 22.01, 19.05; (Т) – 04.05.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9D2928" w:rsidRDefault="004C38DD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9D2928" w:rsidRDefault="004C38DD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19.11;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35BA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BA2">
              <w:rPr>
                <w:rFonts w:ascii="Times New Roman" w:hAnsi="Times New Roman" w:cs="Times New Roman"/>
                <w:sz w:val="24"/>
                <w:szCs w:val="24"/>
              </w:rPr>
              <w:t>23.09, 14.10, 10.11, 29.12.</w:t>
            </w:r>
          </w:p>
        </w:tc>
        <w:tc>
          <w:tcPr>
            <w:tcW w:w="3508" w:type="dxa"/>
          </w:tcPr>
          <w:p w:rsidR="00935BA2" w:rsidRDefault="004C38DD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04.02, 20.05</w:t>
            </w:r>
            <w:r w:rsidR="00935BA2">
              <w:rPr>
                <w:rFonts w:ascii="Times New Roman" w:hAnsi="Times New Roman" w:cs="Times New Roman"/>
                <w:sz w:val="24"/>
                <w:szCs w:val="24"/>
              </w:rPr>
              <w:t>; (</w:t>
            </w:r>
            <w:proofErr w:type="spellStart"/>
            <w:proofErr w:type="gramStart"/>
            <w:r w:rsidR="00935BA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935BA2">
              <w:rPr>
                <w:rFonts w:ascii="Times New Roman" w:hAnsi="Times New Roman" w:cs="Times New Roman"/>
                <w:sz w:val="24"/>
                <w:szCs w:val="24"/>
              </w:rPr>
              <w:t>) – 27.01, 03.03, 13.04.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9D2928" w:rsidRDefault="00935BA2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="00624C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C6A">
              <w:rPr>
                <w:rFonts w:ascii="Times New Roman" w:hAnsi="Times New Roman" w:cs="Times New Roman"/>
                <w:sz w:val="24"/>
                <w:szCs w:val="24"/>
              </w:rPr>
              <w:t>29.12; (</w:t>
            </w:r>
            <w:proofErr w:type="spellStart"/>
            <w:proofErr w:type="gramStart"/>
            <w:r w:rsidR="00624C6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="00624C6A">
              <w:rPr>
                <w:rFonts w:ascii="Times New Roman" w:hAnsi="Times New Roman" w:cs="Times New Roman"/>
                <w:sz w:val="24"/>
                <w:szCs w:val="24"/>
              </w:rPr>
              <w:t>) - 19.12,</w:t>
            </w:r>
          </w:p>
        </w:tc>
        <w:tc>
          <w:tcPr>
            <w:tcW w:w="3508" w:type="dxa"/>
          </w:tcPr>
          <w:p w:rsidR="009D2928" w:rsidRDefault="00624C6A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13.04;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)_ - </w:t>
            </w:r>
            <w:r w:rsidR="00C3588C">
              <w:rPr>
                <w:rFonts w:ascii="Times New Roman" w:hAnsi="Times New Roman" w:cs="Times New Roman"/>
                <w:sz w:val="24"/>
                <w:szCs w:val="24"/>
              </w:rPr>
              <w:t>09.04,12.05.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9D2928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- 28.11;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- 02.12.</w:t>
            </w:r>
          </w:p>
        </w:tc>
        <w:tc>
          <w:tcPr>
            <w:tcW w:w="3508" w:type="dxa"/>
          </w:tcPr>
          <w:p w:rsidR="009D2928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30.04;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– 16.01, 25.02, 27.03.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9D2928" w:rsidTr="00187C91">
        <w:tc>
          <w:tcPr>
            <w:tcW w:w="1526" w:type="dxa"/>
          </w:tcPr>
          <w:p w:rsidR="009D2928" w:rsidRDefault="009D2928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2928" w:rsidRDefault="009D2928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9D2928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3508" w:type="dxa"/>
          </w:tcPr>
          <w:p w:rsidR="009D2928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28.01, 23.04.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ВПР (сл. выбор)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25.09, 10.11, 10.12.</w:t>
            </w:r>
          </w:p>
        </w:tc>
        <w:tc>
          <w:tcPr>
            <w:tcW w:w="3508" w:type="dxa"/>
          </w:tcPr>
          <w:p w:rsidR="00C3588C" w:rsidRDefault="00C3588C" w:rsidP="002B1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11.03, 06.05.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AE4DFF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16.09, 08.10, 12.11, 11.12.</w:t>
            </w:r>
          </w:p>
        </w:tc>
        <w:tc>
          <w:tcPr>
            <w:tcW w:w="3508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26.01, 09.02, 16.03, 15.04, 19.05.</w:t>
            </w:r>
            <w:r w:rsidR="002B1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3508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21.01, 14.05.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 – 18.09; (Б) – 17.09.</w:t>
            </w:r>
          </w:p>
        </w:tc>
        <w:tc>
          <w:tcPr>
            <w:tcW w:w="3508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(Г) – 20.01, 21.04; (Б) – 21.01, 22.04.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13.10, 15.12;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– 07.10, 08.12.</w:t>
            </w:r>
          </w:p>
        </w:tc>
        <w:tc>
          <w:tcPr>
            <w:tcW w:w="3508" w:type="dxa"/>
          </w:tcPr>
          <w:p w:rsidR="00C3588C" w:rsidRDefault="00AE4DFF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(Б) – 09.02, 11.05;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172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725">
              <w:rPr>
                <w:rFonts w:ascii="Times New Roman" w:hAnsi="Times New Roman" w:cs="Times New Roman"/>
                <w:sz w:val="24"/>
                <w:szCs w:val="24"/>
              </w:rPr>
              <w:t>23.01, 24.02.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C3588C" w:rsidRDefault="004C66F6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3508" w:type="dxa"/>
          </w:tcPr>
          <w:p w:rsidR="00C3588C" w:rsidRDefault="004C66F6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C3588C" w:rsidRDefault="004C66F6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AE4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C3588C" w:rsidRDefault="004C66F6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508" w:type="dxa"/>
          </w:tcPr>
          <w:p w:rsidR="00C3588C" w:rsidRDefault="004C66F6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23.01, 23.04.</w:t>
            </w:r>
          </w:p>
        </w:tc>
      </w:tr>
      <w:tr w:rsidR="00C3588C" w:rsidTr="00187C91">
        <w:tc>
          <w:tcPr>
            <w:tcW w:w="1526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:rsidR="00C3588C" w:rsidRDefault="00C3588C" w:rsidP="004E20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CC8" w:rsidRPr="00E7388F" w:rsidRDefault="00951CC8" w:rsidP="00E73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51CC8" w:rsidRPr="00E7388F" w:rsidSect="00951CC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88F"/>
    <w:rsid w:val="00011725"/>
    <w:rsid w:val="0004267C"/>
    <w:rsid w:val="00054E46"/>
    <w:rsid w:val="00076DFE"/>
    <w:rsid w:val="00077962"/>
    <w:rsid w:val="000B56D4"/>
    <w:rsid w:val="000C6A44"/>
    <w:rsid w:val="000E298F"/>
    <w:rsid w:val="000F68B8"/>
    <w:rsid w:val="00134A28"/>
    <w:rsid w:val="00157605"/>
    <w:rsid w:val="00161F2D"/>
    <w:rsid w:val="001646CA"/>
    <w:rsid w:val="00187C91"/>
    <w:rsid w:val="001F3B30"/>
    <w:rsid w:val="00215E26"/>
    <w:rsid w:val="0021634B"/>
    <w:rsid w:val="002419E1"/>
    <w:rsid w:val="002528C6"/>
    <w:rsid w:val="00261915"/>
    <w:rsid w:val="00294183"/>
    <w:rsid w:val="002956AC"/>
    <w:rsid w:val="002A3B53"/>
    <w:rsid w:val="002B1BE6"/>
    <w:rsid w:val="002B383D"/>
    <w:rsid w:val="003346A5"/>
    <w:rsid w:val="00341ECF"/>
    <w:rsid w:val="003567C2"/>
    <w:rsid w:val="00363112"/>
    <w:rsid w:val="003863D2"/>
    <w:rsid w:val="003C5EC1"/>
    <w:rsid w:val="003E3168"/>
    <w:rsid w:val="003F2771"/>
    <w:rsid w:val="00417E23"/>
    <w:rsid w:val="0042097D"/>
    <w:rsid w:val="00446374"/>
    <w:rsid w:val="0047508B"/>
    <w:rsid w:val="004C38DD"/>
    <w:rsid w:val="004C66F6"/>
    <w:rsid w:val="004E2045"/>
    <w:rsid w:val="005341DB"/>
    <w:rsid w:val="005514FD"/>
    <w:rsid w:val="0055523D"/>
    <w:rsid w:val="00557D2C"/>
    <w:rsid w:val="00557E66"/>
    <w:rsid w:val="005B3857"/>
    <w:rsid w:val="005B71DA"/>
    <w:rsid w:val="006210C8"/>
    <w:rsid w:val="00624C6A"/>
    <w:rsid w:val="00661308"/>
    <w:rsid w:val="00686D63"/>
    <w:rsid w:val="00687B5B"/>
    <w:rsid w:val="006900BF"/>
    <w:rsid w:val="00695C67"/>
    <w:rsid w:val="006A1D46"/>
    <w:rsid w:val="006A326B"/>
    <w:rsid w:val="006B4FA1"/>
    <w:rsid w:val="006C6E86"/>
    <w:rsid w:val="006D523B"/>
    <w:rsid w:val="006E1486"/>
    <w:rsid w:val="006F36DB"/>
    <w:rsid w:val="00723708"/>
    <w:rsid w:val="00742E88"/>
    <w:rsid w:val="00787E35"/>
    <w:rsid w:val="007A767A"/>
    <w:rsid w:val="00801078"/>
    <w:rsid w:val="00847C79"/>
    <w:rsid w:val="00852C36"/>
    <w:rsid w:val="00867F39"/>
    <w:rsid w:val="00871678"/>
    <w:rsid w:val="008726AF"/>
    <w:rsid w:val="008B14EB"/>
    <w:rsid w:val="00935BA2"/>
    <w:rsid w:val="00951CC8"/>
    <w:rsid w:val="009C0990"/>
    <w:rsid w:val="009D2928"/>
    <w:rsid w:val="00A2549F"/>
    <w:rsid w:val="00A4378A"/>
    <w:rsid w:val="00A453E1"/>
    <w:rsid w:val="00A512D5"/>
    <w:rsid w:val="00A76646"/>
    <w:rsid w:val="00A84FB5"/>
    <w:rsid w:val="00AE4DFF"/>
    <w:rsid w:val="00AE6E51"/>
    <w:rsid w:val="00B4312B"/>
    <w:rsid w:val="00B85134"/>
    <w:rsid w:val="00B979E5"/>
    <w:rsid w:val="00C158A3"/>
    <w:rsid w:val="00C23F57"/>
    <w:rsid w:val="00C3588C"/>
    <w:rsid w:val="00C81568"/>
    <w:rsid w:val="00CA2623"/>
    <w:rsid w:val="00D46201"/>
    <w:rsid w:val="00D5408D"/>
    <w:rsid w:val="00D73211"/>
    <w:rsid w:val="00D846D7"/>
    <w:rsid w:val="00DB19AA"/>
    <w:rsid w:val="00DE18E9"/>
    <w:rsid w:val="00E057CF"/>
    <w:rsid w:val="00E13126"/>
    <w:rsid w:val="00E53774"/>
    <w:rsid w:val="00E614BA"/>
    <w:rsid w:val="00E7388F"/>
    <w:rsid w:val="00E80F45"/>
    <w:rsid w:val="00ED0640"/>
    <w:rsid w:val="00ED3935"/>
    <w:rsid w:val="00F06D04"/>
    <w:rsid w:val="00F25976"/>
    <w:rsid w:val="00F56EE7"/>
    <w:rsid w:val="00F62359"/>
    <w:rsid w:val="00F7349E"/>
    <w:rsid w:val="00F82A50"/>
    <w:rsid w:val="00FA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17E23"/>
    <w:pPr>
      <w:widowControl w:val="0"/>
      <w:autoSpaceDE w:val="0"/>
      <w:autoSpaceDN w:val="0"/>
      <w:spacing w:before="68" w:after="0" w:line="240" w:lineRule="auto"/>
      <w:ind w:left="4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Игуменова</dc:creator>
  <cp:lastModifiedBy>Ольга Игуменова</cp:lastModifiedBy>
  <cp:revision>109</cp:revision>
  <dcterms:created xsi:type="dcterms:W3CDTF">2025-10-07T17:04:00Z</dcterms:created>
  <dcterms:modified xsi:type="dcterms:W3CDTF">2025-10-08T18:03:00Z</dcterms:modified>
</cp:coreProperties>
</file>